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A73BE">
      <w:pPr>
        <w:rPr>
          <w:rFonts w:hint="eastAsia" w:ascii="黑体" w:hAnsi="黑体" w:cs="黑体"/>
          <w:b/>
          <w:bCs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6277E1EB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湘潭医卫职业技术学院学生转专业审批表</w:t>
      </w:r>
    </w:p>
    <w:p w14:paraId="16D8FFA4">
      <w:pPr>
        <w:pStyle w:val="4"/>
        <w:rPr>
          <w:rFonts w:hint="eastAsia"/>
          <w:kern w:val="0"/>
          <w:sz w:val="24"/>
        </w:rPr>
      </w:pPr>
    </w:p>
    <w:tbl>
      <w:tblPr>
        <w:tblStyle w:val="2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8"/>
        <w:gridCol w:w="1468"/>
        <w:gridCol w:w="1414"/>
        <w:gridCol w:w="1493"/>
        <w:gridCol w:w="1348"/>
        <w:gridCol w:w="1850"/>
      </w:tblGrid>
      <w:tr w14:paraId="6256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BE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B7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5E21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D3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0A8AC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13F2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B00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823E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转出院部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2E3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CFA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转出专业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9C6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4BB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转出班级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64C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8C1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CC2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转入院部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D81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7F90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转入专业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685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F307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转入班级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589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A2B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1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757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C21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44E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165C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转专业</w:t>
            </w:r>
          </w:p>
          <w:p w14:paraId="483135E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  因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4E5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 w14:paraId="3226A68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6F1A46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　　　　 申请人签名：</w:t>
            </w:r>
          </w:p>
          <w:p w14:paraId="5C4AD66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3770E32">
            <w:pPr>
              <w:wordWrap w:val="0"/>
              <w:ind w:left="927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年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</w:t>
            </w:r>
          </w:p>
        </w:tc>
      </w:tr>
      <w:tr w14:paraId="7E63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43D5A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原班主任</w:t>
            </w:r>
          </w:p>
          <w:p w14:paraId="12FBCC8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12C9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8C00326">
            <w:pPr>
              <w:widowControl/>
              <w:ind w:firstLine="4440" w:firstLineChars="18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  名：</w:t>
            </w:r>
          </w:p>
          <w:p w14:paraId="339D2BA4">
            <w:pPr>
              <w:widowControl/>
              <w:ind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E2EB0DC">
            <w:pPr>
              <w:widowControl/>
              <w:wordWrap w:val="0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</w:p>
        </w:tc>
      </w:tr>
      <w:tr w14:paraId="29E7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2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789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</w:t>
            </w:r>
            <w:r>
              <w:rPr>
                <w:rFonts w:hint="eastAsia" w:ascii="宋体" w:hAnsi="宋体" w:cs="宋体"/>
                <w:bCs/>
                <w:sz w:val="24"/>
              </w:rPr>
              <w:t>学院</w:t>
            </w:r>
          </w:p>
          <w:p w14:paraId="520BFDF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 w14:paraId="4AA1D15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8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857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A27976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　签  名：</w:t>
            </w:r>
          </w:p>
          <w:p w14:paraId="3210C2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  <w:p w14:paraId="6E611DA7">
            <w:pPr>
              <w:widowControl/>
              <w:ind w:right="480" w:firstLine="4920" w:firstLineChars="20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 w14:paraId="2C93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2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896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</w:t>
            </w:r>
            <w:r>
              <w:rPr>
                <w:rFonts w:hint="eastAsia" w:ascii="宋体" w:hAnsi="宋体" w:cs="宋体"/>
                <w:bCs/>
                <w:sz w:val="24"/>
              </w:rPr>
              <w:t>学院</w:t>
            </w:r>
          </w:p>
          <w:p w14:paraId="02890B8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 w14:paraId="2C26C62D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8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4DF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E4AF40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　签  名：</w:t>
            </w:r>
          </w:p>
          <w:p w14:paraId="7CDC46D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887B95F">
            <w:pPr>
              <w:widowControl/>
              <w:ind w:right="480" w:firstLine="4920" w:firstLineChars="20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 w14:paraId="1885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308A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务 处</w:t>
            </w:r>
          </w:p>
          <w:p w14:paraId="1E34A141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585D9E4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1B5D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CC0813B">
            <w:pPr>
              <w:widowControl/>
              <w:ind w:firstLine="4440" w:firstLineChars="18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  名：</w:t>
            </w:r>
          </w:p>
          <w:p w14:paraId="61207C1B">
            <w:pPr>
              <w:widowControl/>
              <w:ind w:firstLine="4200" w:firstLineChars="175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1B83222">
            <w:pPr>
              <w:widowControl/>
              <w:wordWrap w:val="0"/>
              <w:ind w:left="0" w:leftChars="0" w:firstLine="4838" w:firstLineChars="2016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</w:p>
        </w:tc>
      </w:tr>
      <w:tr w14:paraId="19F8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3C3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管</w:t>
            </w:r>
          </w:p>
          <w:p w14:paraId="3E289B3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校领导</w:t>
            </w:r>
          </w:p>
          <w:p w14:paraId="46BAC6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批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223C5">
            <w:pPr>
              <w:rPr>
                <w:rFonts w:hint="eastAsia" w:ascii="宋体" w:hAnsi="宋体"/>
                <w:sz w:val="24"/>
              </w:rPr>
            </w:pPr>
          </w:p>
          <w:p w14:paraId="56E6B82A">
            <w:pPr>
              <w:rPr>
                <w:rFonts w:hint="eastAsia" w:ascii="宋体" w:hAnsi="宋体"/>
                <w:sz w:val="24"/>
              </w:rPr>
            </w:pPr>
          </w:p>
          <w:p w14:paraId="5772F0E1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</w:t>
            </w:r>
          </w:p>
          <w:p w14:paraId="5BA05796"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6ECA0DF5">
            <w:pPr>
              <w:wordWrap w:val="0"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</w:p>
        </w:tc>
      </w:tr>
      <w:tr w14:paraId="0503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8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D169046">
            <w:pPr>
              <w:widowControl/>
              <w:tabs>
                <w:tab w:val="left" w:pos="720"/>
              </w:tabs>
              <w:ind w:left="720" w:hanging="720"/>
              <w:jc w:val="left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</w:rPr>
              <w:t>此表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由</w:t>
            </w: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转入学院收集汇总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交教务处学籍成绩科。</w:t>
            </w:r>
          </w:p>
          <w:p w14:paraId="4B748385">
            <w:pPr>
              <w:numPr>
                <w:ilvl w:val="0"/>
                <w:numId w:val="0"/>
              </w:numPr>
              <w:ind w:firstLine="720" w:firstLineChars="3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 w:val="24"/>
              </w:rPr>
              <w:t>审批完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后由</w:t>
            </w:r>
            <w:r>
              <w:rPr>
                <w:rFonts w:hint="eastAsia" w:ascii="宋体" w:hAnsi="宋体" w:cs="宋体"/>
                <w:bCs/>
                <w:sz w:val="24"/>
              </w:rPr>
              <w:t>教务处学籍管理员发放报到函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请</w:t>
            </w:r>
            <w:r>
              <w:rPr>
                <w:rFonts w:hint="eastAsia" w:ascii="宋体" w:hAnsi="宋体" w:cs="宋体"/>
                <w:bCs/>
                <w:sz w:val="24"/>
              </w:rPr>
              <w:t>转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出</w:t>
            </w:r>
            <w:r>
              <w:rPr>
                <w:rFonts w:hint="eastAsia" w:ascii="宋体" w:hAnsi="宋体" w:cs="宋体"/>
                <w:bCs/>
                <w:sz w:val="24"/>
              </w:rPr>
              <w:t>学院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发放给学生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 w14:paraId="05929380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3.学生凭报到函到转入学院教学秘书教师办理手续。</w:t>
            </w:r>
          </w:p>
        </w:tc>
      </w:tr>
    </w:tbl>
    <w:p w14:paraId="62975DE7">
      <w:bookmarkStart w:id="0" w:name="_GoBack"/>
      <w:bookmarkEnd w:id="0"/>
    </w:p>
    <w:sectPr>
      <w:pgSz w:w="11906" w:h="16838"/>
      <w:pgMar w:top="110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DE2Yjg2YzJmM2FjMjQ0ZGE3OWUyZmY0M2QxOGMifQ=="/>
  </w:docVars>
  <w:rsids>
    <w:rsidRoot w:val="771D4DDE"/>
    <w:rsid w:val="06EF3310"/>
    <w:rsid w:val="08B60B2F"/>
    <w:rsid w:val="08CD79F5"/>
    <w:rsid w:val="0AAD790F"/>
    <w:rsid w:val="0D2858CF"/>
    <w:rsid w:val="0DC31B80"/>
    <w:rsid w:val="0E2C25B4"/>
    <w:rsid w:val="17575DF8"/>
    <w:rsid w:val="17DD75E5"/>
    <w:rsid w:val="196A4FC0"/>
    <w:rsid w:val="1E9F400D"/>
    <w:rsid w:val="1EFA5D2B"/>
    <w:rsid w:val="258457A9"/>
    <w:rsid w:val="25FC7AAD"/>
    <w:rsid w:val="271670BA"/>
    <w:rsid w:val="275F2824"/>
    <w:rsid w:val="2D596C24"/>
    <w:rsid w:val="2E0056BB"/>
    <w:rsid w:val="2E090704"/>
    <w:rsid w:val="2E7C325B"/>
    <w:rsid w:val="2F1E127D"/>
    <w:rsid w:val="321E5AAD"/>
    <w:rsid w:val="32751F85"/>
    <w:rsid w:val="35243365"/>
    <w:rsid w:val="35CF1D02"/>
    <w:rsid w:val="3C001E80"/>
    <w:rsid w:val="3C971EF1"/>
    <w:rsid w:val="3EF17DB2"/>
    <w:rsid w:val="3FEF05D6"/>
    <w:rsid w:val="400E404A"/>
    <w:rsid w:val="45014B29"/>
    <w:rsid w:val="47414A75"/>
    <w:rsid w:val="491E15A6"/>
    <w:rsid w:val="4C825FE5"/>
    <w:rsid w:val="4F2D10EF"/>
    <w:rsid w:val="4FF872C8"/>
    <w:rsid w:val="55EA4047"/>
    <w:rsid w:val="56A725B8"/>
    <w:rsid w:val="5B523ED9"/>
    <w:rsid w:val="5CF214D0"/>
    <w:rsid w:val="60E43825"/>
    <w:rsid w:val="61572FEE"/>
    <w:rsid w:val="629C1833"/>
    <w:rsid w:val="65F06C97"/>
    <w:rsid w:val="6CB71DEE"/>
    <w:rsid w:val="724C5DE0"/>
    <w:rsid w:val="75467ADB"/>
    <w:rsid w:val="76131A90"/>
    <w:rsid w:val="7682047B"/>
    <w:rsid w:val="771D4DDE"/>
    <w:rsid w:val="7CBD2403"/>
    <w:rsid w:val="7CEA34D4"/>
    <w:rsid w:val="7DAE5640"/>
    <w:rsid w:val="7E3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1995</Words>
  <Characters>2091</Characters>
  <Lines>0</Lines>
  <Paragraphs>0</Paragraphs>
  <TotalTime>152</TotalTime>
  <ScaleCrop>false</ScaleCrop>
  <LinksUpToDate>false</LinksUpToDate>
  <CharactersWithSpaces>4412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moodzc</cp:lastModifiedBy>
  <cp:lastPrinted>2024-10-09T04:44:00Z</cp:lastPrinted>
  <dcterms:modified xsi:type="dcterms:W3CDTF">2024-10-10T07:41:17Z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630A6D0ACBA24454BC2CA24319B357F6_13</vt:lpwstr>
  </property>
</Properties>
</file>